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Łóżeczka z pościelą i materacem - pełne zestawy dostępne w sklepie Bello24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sklepie online Bello24 dostępne są pełne zestawy &lt;strong&gt;łóżeczka z pościelą i materacem&lt;/strong&gt;. Taki zestaw pomoże Ci się szybko i bez zbędnych problemów przygotować na przyjście na świat maluszka.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Urocze łóżeczka z pościelą i materacem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Zakupując rzeczy do pokoju dziecięcego kierujemy się przede wszystkim trzema aspektami. Jakością, wygodą oraz uroczymi wzorami, które sprawią, że pokój będzie przytulny i będzie wspomagał dziecięcą wyobraźnię. Dostępne </w:t>
      </w:r>
      <w:r>
        <w:rPr>
          <w:rFonts w:ascii="calibri" w:hAnsi="calibri" w:eastAsia="calibri" w:cs="calibri"/>
          <w:sz w:val="24"/>
          <w:szCs w:val="24"/>
          <w:b/>
        </w:rPr>
        <w:t xml:space="preserve">łóżeczka z pościelą i materacem</w:t>
      </w:r>
      <w:r>
        <w:rPr>
          <w:rFonts w:ascii="calibri" w:hAnsi="calibri" w:eastAsia="calibri" w:cs="calibri"/>
          <w:sz w:val="24"/>
          <w:szCs w:val="24"/>
        </w:rPr>
        <w:t xml:space="preserve"> zapewniają wszystkie te trzy wymagania.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Łóżeczka z pościelą i materacem - postaw na jakość!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jedną z najważniejszych aspektów produktów dla dziecka jest jakość. Niewinność oraz delikatność maluszka jest bardzo duża. Dlatego powinniśmy celować w jak najwyższej jakości produkty jak na przykład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łóżeczka z pościelą i materacem</w:t>
      </w:r>
      <w:r>
        <w:rPr>
          <w:rFonts w:ascii="calibri" w:hAnsi="calibri" w:eastAsia="calibri" w:cs="calibri"/>
          <w:sz w:val="24"/>
          <w:szCs w:val="24"/>
        </w:rPr>
        <w:t xml:space="preserve">. To zapewni sklep Bello24. Znajdziecie tutaj bardzo dobre produkty, które zapewnią komfort dziecku.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można jeszcze zakupić w sklepie Bello24?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łóżeczka z pościelą i materacem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sklepie Bello24 znajdziesz różnorodne produkty, które potrzebujesz, aby stworzyć wyprawkę dla maluszka. Dostępne są zabawki, zawijaki dla niemowlęcia, zasłony, które pasują w komplecie z pościelą i wiele innych. Wejdź do sklepu i sprawdź wszystkie informacje!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ello24.pl/189-lozeczka-wyposazenie-do-lozec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2024-04-26T22:59:12+02:00</dcterms:created>
  <dcterms:modified xsi:type="dcterms:W3CDTF">2024-04-26T22:59:12+02:00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